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A9" w:rsidRPr="004A6B09" w:rsidRDefault="00DC20E0" w:rsidP="005D0FB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D556A9" w:rsidRPr="004A6B09">
        <w:rPr>
          <w:rFonts w:ascii="ＭＳ 明朝" w:eastAsia="ＭＳ 明朝" w:hAnsi="ＭＳ 明朝" w:hint="eastAsia"/>
        </w:rPr>
        <w:t>第２号</w:t>
      </w:r>
      <w:r>
        <w:rPr>
          <w:rFonts w:ascii="ＭＳ 明朝" w:eastAsia="ＭＳ 明朝" w:hAnsi="ＭＳ 明朝" w:hint="eastAsia"/>
        </w:rPr>
        <w:t>様式</w:t>
      </w:r>
      <w:r w:rsidR="00D556A9" w:rsidRPr="004A6B09">
        <w:rPr>
          <w:rFonts w:ascii="ＭＳ 明朝" w:eastAsia="ＭＳ 明朝" w:hAnsi="ＭＳ 明朝" w:hint="eastAsia"/>
        </w:rPr>
        <w:t>（第６条関係）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jc w:val="center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東神楽</w:t>
      </w:r>
      <w:r w:rsidR="004A6B09">
        <w:rPr>
          <w:rFonts w:ascii="ＭＳ 明朝" w:eastAsia="ＭＳ 明朝" w:hAnsi="ＭＳ 明朝" w:hint="eastAsia"/>
        </w:rPr>
        <w:t>１３０</w:t>
      </w:r>
      <w:r w:rsidRPr="004A6B09">
        <w:rPr>
          <w:rFonts w:ascii="ＭＳ 明朝" w:eastAsia="ＭＳ 明朝" w:hAnsi="ＭＳ 明朝" w:hint="eastAsia"/>
        </w:rPr>
        <w:t>年記念ロゴマーク使用申請書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年　　月　　日</w:t>
      </w:r>
      <w:r w:rsidR="00707B4A">
        <w:rPr>
          <w:rFonts w:ascii="ＭＳ 明朝" w:eastAsia="ＭＳ 明朝" w:hAnsi="ＭＳ 明朝" w:hint="eastAsia"/>
        </w:rPr>
        <w:t xml:space="preserve">　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ind w:firstLineChars="100" w:firstLine="240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東神楽町長　様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707B4A" w:rsidRPr="004A6B09" w:rsidRDefault="00153EF3" w:rsidP="00707B4A">
      <w:pPr>
        <w:spacing w:line="240" w:lineRule="auto"/>
        <w:ind w:rightChars="1400" w:right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="00707B4A" w:rsidRPr="004A6B09">
        <w:rPr>
          <w:rFonts w:ascii="ＭＳ 明朝" w:eastAsia="ＭＳ 明朝" w:hAnsi="ＭＳ 明朝" w:hint="eastAsia"/>
        </w:rPr>
        <w:t>者</w:t>
      </w:r>
      <w:r w:rsidR="00707B4A">
        <w:rPr>
          <w:rFonts w:ascii="ＭＳ 明朝" w:eastAsia="ＭＳ 明朝" w:hAnsi="ＭＳ 明朝" w:hint="eastAsia"/>
        </w:rPr>
        <w:t xml:space="preserve">　</w:t>
      </w:r>
      <w:r w:rsidR="00707B4A" w:rsidRPr="004A6B09">
        <w:rPr>
          <w:rFonts w:ascii="ＭＳ 明朝" w:eastAsia="ＭＳ 明朝" w:hAnsi="ＭＳ 明朝" w:hint="eastAsia"/>
        </w:rPr>
        <w:t>住</w:t>
      </w:r>
      <w:r w:rsidR="00707B4A">
        <w:rPr>
          <w:rFonts w:ascii="ＭＳ 明朝" w:eastAsia="ＭＳ 明朝" w:hAnsi="ＭＳ 明朝" w:hint="eastAsia"/>
        </w:rPr>
        <w:t xml:space="preserve">　</w:t>
      </w:r>
      <w:r w:rsidR="00707B4A" w:rsidRPr="004A6B09">
        <w:rPr>
          <w:rFonts w:ascii="ＭＳ 明朝" w:eastAsia="ＭＳ 明朝" w:hAnsi="ＭＳ 明朝" w:hint="eastAsia"/>
        </w:rPr>
        <w:t>所</w:t>
      </w:r>
    </w:p>
    <w:p w:rsidR="00707B4A" w:rsidRPr="004A6B09" w:rsidRDefault="00707B4A" w:rsidP="00707B4A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団体名</w:t>
      </w:r>
    </w:p>
    <w:p w:rsidR="00707B4A" w:rsidRPr="004A6B09" w:rsidRDefault="00707B4A" w:rsidP="00707B4A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4A6B09">
        <w:rPr>
          <w:rFonts w:ascii="ＭＳ 明朝" w:eastAsia="ＭＳ 明朝" w:hAnsi="ＭＳ 明朝" w:hint="eastAsia"/>
        </w:rPr>
        <w:t>名</w:t>
      </w:r>
    </w:p>
    <w:p w:rsidR="00707B4A" w:rsidRPr="004A6B09" w:rsidRDefault="00707B4A" w:rsidP="00707B4A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連絡先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 xml:space="preserve">　東神楽</w:t>
      </w:r>
      <w:r w:rsidR="004A6B09">
        <w:rPr>
          <w:rFonts w:ascii="ＭＳ 明朝" w:eastAsia="ＭＳ 明朝" w:hAnsi="ＭＳ 明朝" w:hint="eastAsia"/>
        </w:rPr>
        <w:t>１３０</w:t>
      </w:r>
      <w:r w:rsidRPr="004A6B09">
        <w:rPr>
          <w:rFonts w:ascii="ＭＳ 明朝" w:eastAsia="ＭＳ 明朝" w:hAnsi="ＭＳ 明朝" w:hint="eastAsia"/>
        </w:rPr>
        <w:t>年記念ロゴマークの使用に関する規程第６条の規定により、下記のとおりロゴマークの使用について申請します。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5D0FBD">
      <w:pPr>
        <w:pStyle w:val="a3"/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記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１　ロゴマークの使用対象（ロゴマークを使用する品名等）</w:t>
      </w:r>
    </w:p>
    <w:p w:rsidR="00D556A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707B4A" w:rsidRPr="004A6B09" w:rsidRDefault="00707B4A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２　概要（ロゴマーク使用イメージ等）</w:t>
      </w:r>
    </w:p>
    <w:p w:rsidR="00D556A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707B4A" w:rsidRPr="004A6B09" w:rsidRDefault="00707B4A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３　使用期間</w:t>
      </w:r>
    </w:p>
    <w:p w:rsidR="00D556A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707B4A" w:rsidRPr="004A6B09" w:rsidRDefault="00707B4A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707B4A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４　添付書類（参考になるもの）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D556A9" w:rsidRPr="004A6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1"/>
    <w:rsid w:val="0013014A"/>
    <w:rsid w:val="00153EF3"/>
    <w:rsid w:val="00180E2B"/>
    <w:rsid w:val="0019612B"/>
    <w:rsid w:val="003D4B33"/>
    <w:rsid w:val="00441EEE"/>
    <w:rsid w:val="00471CB6"/>
    <w:rsid w:val="0049609D"/>
    <w:rsid w:val="004A6B09"/>
    <w:rsid w:val="004B7381"/>
    <w:rsid w:val="005D0FBD"/>
    <w:rsid w:val="00645E66"/>
    <w:rsid w:val="00656791"/>
    <w:rsid w:val="00707B4A"/>
    <w:rsid w:val="007264DE"/>
    <w:rsid w:val="007353C2"/>
    <w:rsid w:val="007E46D0"/>
    <w:rsid w:val="00880740"/>
    <w:rsid w:val="00891820"/>
    <w:rsid w:val="008D6D2F"/>
    <w:rsid w:val="00920BCB"/>
    <w:rsid w:val="00922CB1"/>
    <w:rsid w:val="00A466C0"/>
    <w:rsid w:val="00AD2064"/>
    <w:rsid w:val="00D556A9"/>
    <w:rsid w:val="00DC20E0"/>
    <w:rsid w:val="00F4123A"/>
    <w:rsid w:val="00F75F79"/>
    <w:rsid w:val="00F855F7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6E379"/>
  <w15:chartTrackingRefBased/>
  <w15:docId w15:val="{6D578B17-F7AC-4064-8CA6-F3AA4E4E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Meiryo UI" w:hAnsi="Segoe UI" w:cs="ＭＳ ゴシック"/>
        <w:kern w:val="2"/>
        <w:sz w:val="24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6A9"/>
    <w:pPr>
      <w:jc w:val="center"/>
    </w:pPr>
  </w:style>
  <w:style w:type="character" w:customStyle="1" w:styleId="a4">
    <w:name w:val="記 (文字)"/>
    <w:basedOn w:val="a0"/>
    <w:link w:val="a3"/>
    <w:uiPriority w:val="99"/>
    <w:rsid w:val="00D556A9"/>
  </w:style>
  <w:style w:type="paragraph" w:styleId="a5">
    <w:name w:val="Closing"/>
    <w:basedOn w:val="a"/>
    <w:link w:val="a6"/>
    <w:uiPriority w:val="99"/>
    <w:unhideWhenUsed/>
    <w:rsid w:val="00D556A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56A9"/>
  </w:style>
  <w:style w:type="table" w:styleId="a7">
    <w:name w:val="Table Grid"/>
    <w:basedOn w:val="a1"/>
    <w:uiPriority w:val="39"/>
    <w:rsid w:val="00920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俊</dc:creator>
  <cp:keywords/>
  <dc:description/>
  <cp:lastModifiedBy>内藤 俊</cp:lastModifiedBy>
  <cp:revision>7</cp:revision>
  <dcterms:created xsi:type="dcterms:W3CDTF">2023-03-23T01:59:00Z</dcterms:created>
  <dcterms:modified xsi:type="dcterms:W3CDTF">2023-03-23T10:59:00Z</dcterms:modified>
</cp:coreProperties>
</file>